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8D2" w:rsidRPr="00437430" w:rsidRDefault="007C68D2" w:rsidP="007C68D2">
      <w:pPr>
        <w:spacing w:line="360" w:lineRule="auto"/>
        <w:jc w:val="left"/>
        <w:rPr>
          <w:rFonts w:ascii="黑体" w:eastAsia="黑体" w:hAnsi="黑体" w:cs="Times New Roman"/>
          <w:sz w:val="32"/>
          <w:szCs w:val="32"/>
        </w:rPr>
      </w:pPr>
      <w:r w:rsidRPr="00437430">
        <w:rPr>
          <w:rFonts w:ascii="黑体" w:eastAsia="黑体" w:hAnsi="黑体" w:cs="Times New Roman" w:hint="eastAsia"/>
          <w:sz w:val="32"/>
          <w:szCs w:val="32"/>
        </w:rPr>
        <w:t>附件2</w:t>
      </w:r>
    </w:p>
    <w:p w:rsidR="007C68D2" w:rsidRPr="00A61006" w:rsidRDefault="007C68D2" w:rsidP="007C68D2">
      <w:pPr>
        <w:spacing w:line="360" w:lineRule="auto"/>
        <w:jc w:val="left"/>
        <w:rPr>
          <w:rFonts w:ascii="仿宋" w:eastAsia="仿宋" w:hAnsi="仿宋" w:cs="Times New Roman"/>
          <w:b/>
          <w:sz w:val="32"/>
          <w:szCs w:val="32"/>
        </w:rPr>
      </w:pPr>
    </w:p>
    <w:p w:rsidR="007C68D2" w:rsidRPr="00D66AFC" w:rsidRDefault="007C68D2" w:rsidP="007C68D2">
      <w:pPr>
        <w:spacing w:line="360" w:lineRule="auto"/>
        <w:jc w:val="center"/>
        <w:rPr>
          <w:rFonts w:ascii="小标宋" w:eastAsia="小标宋" w:hAnsi="Calibri" w:cs="Times New Roman"/>
          <w:sz w:val="44"/>
          <w:szCs w:val="44"/>
        </w:rPr>
      </w:pPr>
      <w:r w:rsidRPr="00D66AFC">
        <w:rPr>
          <w:rFonts w:ascii="小标宋" w:eastAsia="小标宋" w:hAnsi="Calibri" w:cs="Times New Roman" w:hint="eastAsia"/>
          <w:sz w:val="44"/>
          <w:szCs w:val="44"/>
        </w:rPr>
        <w:t>教育学院16-19级校</w:t>
      </w:r>
      <w:r>
        <w:rPr>
          <w:rFonts w:ascii="小标宋" w:eastAsia="小标宋" w:hAnsi="Calibri" w:cs="Times New Roman" w:hint="eastAsia"/>
          <w:sz w:val="44"/>
          <w:szCs w:val="44"/>
        </w:rPr>
        <w:t>本部</w:t>
      </w:r>
      <w:r w:rsidRPr="00D66AFC">
        <w:rPr>
          <w:rFonts w:ascii="小标宋" w:eastAsia="小标宋" w:hAnsi="Calibri" w:cs="Times New Roman" w:hint="eastAsia"/>
          <w:sz w:val="44"/>
          <w:szCs w:val="44"/>
        </w:rPr>
        <w:t>班级Q群号</w:t>
      </w:r>
    </w:p>
    <w:p w:rsidR="007C68D2" w:rsidRPr="00A61006" w:rsidRDefault="007C68D2" w:rsidP="007C68D2">
      <w:pPr>
        <w:spacing w:line="360" w:lineRule="auto"/>
        <w:jc w:val="center"/>
        <w:rPr>
          <w:rFonts w:ascii="仿宋" w:eastAsia="仿宋" w:hAnsi="仿宋" w:cs="Times New Roman"/>
          <w:b/>
          <w:sz w:val="32"/>
          <w:szCs w:val="32"/>
        </w:rPr>
      </w:pPr>
    </w:p>
    <w:tbl>
      <w:tblPr>
        <w:tblW w:w="0" w:type="auto"/>
        <w:jc w:val="center"/>
        <w:tblInd w:w="93" w:type="dxa"/>
        <w:tblLook w:val="04A0"/>
      </w:tblPr>
      <w:tblGrid>
        <w:gridCol w:w="2916"/>
        <w:gridCol w:w="2676"/>
      </w:tblGrid>
      <w:tr w:rsidR="007C68D2" w:rsidRPr="00A61006" w:rsidTr="00C346EA">
        <w:trPr>
          <w:trHeight w:val="2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A61006" w:rsidRDefault="007C68D2" w:rsidP="0091305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A61006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班级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A61006" w:rsidRDefault="007C68D2" w:rsidP="00913059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bCs/>
                <w:kern w:val="0"/>
                <w:sz w:val="32"/>
                <w:szCs w:val="32"/>
              </w:rPr>
            </w:pPr>
            <w:r w:rsidRPr="00A61006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班级QQ群</w:t>
            </w:r>
          </w:p>
        </w:tc>
      </w:tr>
      <w:tr w:rsidR="007C68D2" w:rsidRPr="00A61006" w:rsidTr="00C346EA">
        <w:trPr>
          <w:trHeight w:val="27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2016级高起本周末班</w:t>
            </w:r>
          </w:p>
        </w:tc>
      </w:tr>
      <w:tr w:rsidR="007C68D2" w:rsidRPr="00A61006" w:rsidTr="00C346E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16会计高起本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250631921</w:t>
            </w:r>
          </w:p>
        </w:tc>
      </w:tr>
      <w:tr w:rsidR="007C68D2" w:rsidRPr="00A61006" w:rsidTr="00C346E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16国贸高起本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345669686</w:t>
            </w:r>
          </w:p>
        </w:tc>
      </w:tr>
      <w:tr w:rsidR="007C68D2" w:rsidRPr="00A61006" w:rsidTr="00C346E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16工商高起本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489221024</w:t>
            </w:r>
          </w:p>
        </w:tc>
      </w:tr>
      <w:tr w:rsidR="007C68D2" w:rsidRPr="00A61006" w:rsidTr="00C346E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16人力高起本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286496571</w:t>
            </w:r>
          </w:p>
        </w:tc>
      </w:tr>
      <w:tr w:rsidR="007C68D2" w:rsidRPr="00A61006" w:rsidTr="00C346E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16金融高起本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572510123</w:t>
            </w:r>
          </w:p>
        </w:tc>
      </w:tr>
      <w:tr w:rsidR="007C68D2" w:rsidRPr="00A61006" w:rsidTr="00C346EA">
        <w:trPr>
          <w:trHeight w:val="27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2017级周末班</w:t>
            </w:r>
          </w:p>
        </w:tc>
      </w:tr>
      <w:tr w:rsidR="007C68D2" w:rsidRPr="00A61006" w:rsidTr="00C346E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17会计高起本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607919877</w:t>
            </w:r>
          </w:p>
        </w:tc>
      </w:tr>
      <w:tr w:rsidR="007C68D2" w:rsidRPr="00A61006" w:rsidTr="00C346E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17国贸高起本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467275955</w:t>
            </w:r>
          </w:p>
        </w:tc>
      </w:tr>
      <w:tr w:rsidR="007C68D2" w:rsidRPr="00A61006" w:rsidTr="00C346E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17人力高起本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731224295</w:t>
            </w:r>
          </w:p>
        </w:tc>
      </w:tr>
      <w:tr w:rsidR="007C68D2" w:rsidRPr="00A61006" w:rsidTr="00C346E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17电子商务高起本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1062062096</w:t>
            </w:r>
          </w:p>
        </w:tc>
      </w:tr>
      <w:tr w:rsidR="007C68D2" w:rsidRPr="00A61006" w:rsidTr="00C346E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17财务管理专科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/>
                <w:sz w:val="24"/>
                <w:szCs w:val="24"/>
              </w:rPr>
              <w:t>微信xronglive</w:t>
            </w:r>
          </w:p>
        </w:tc>
      </w:tr>
      <w:tr w:rsidR="007C68D2" w:rsidRPr="00A61006" w:rsidTr="00C346E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17电子商务专科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454808121</w:t>
            </w:r>
          </w:p>
        </w:tc>
      </w:tr>
      <w:tr w:rsidR="007C68D2" w:rsidRPr="00A61006" w:rsidTr="00C346E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17企管专科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415713651</w:t>
            </w:r>
          </w:p>
        </w:tc>
      </w:tr>
      <w:tr w:rsidR="007C68D2" w:rsidRPr="00A61006" w:rsidTr="00C346E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17国贸专科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615081251</w:t>
            </w:r>
          </w:p>
        </w:tc>
      </w:tr>
      <w:tr w:rsidR="007C68D2" w:rsidRPr="00A61006" w:rsidTr="00C346E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17行管专科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617548627</w:t>
            </w:r>
          </w:p>
        </w:tc>
      </w:tr>
      <w:tr w:rsidR="007C68D2" w:rsidRPr="00A61006" w:rsidTr="00C346E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17会计专科A班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598148096</w:t>
            </w:r>
          </w:p>
        </w:tc>
      </w:tr>
      <w:tr w:rsidR="007C68D2" w:rsidRPr="00A61006" w:rsidTr="00C346E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17计算机专科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  <w:t>281091108</w:t>
            </w:r>
          </w:p>
        </w:tc>
      </w:tr>
      <w:tr w:rsidR="007C68D2" w:rsidRPr="00A61006" w:rsidTr="00C346E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17金融专科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823254364</w:t>
            </w:r>
          </w:p>
        </w:tc>
      </w:tr>
      <w:tr w:rsidR="007C68D2" w:rsidRPr="00A61006" w:rsidTr="00C346E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17人力专科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614924989</w:t>
            </w:r>
          </w:p>
        </w:tc>
      </w:tr>
      <w:tr w:rsidR="007C68D2" w:rsidRPr="00A61006" w:rsidTr="00C346EA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lastRenderedPageBreak/>
              <w:t>17商务管理专科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手机号码13538935240</w:t>
            </w:r>
          </w:p>
        </w:tc>
      </w:tr>
      <w:tr w:rsidR="007C68D2" w:rsidRPr="00A61006" w:rsidTr="00C346EA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17市场营销专科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454808121</w:t>
            </w:r>
          </w:p>
        </w:tc>
      </w:tr>
      <w:tr w:rsidR="007C68D2" w:rsidRPr="00A61006" w:rsidTr="00C346EA">
        <w:trPr>
          <w:trHeight w:val="27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2018级周末班</w:t>
            </w:r>
          </w:p>
        </w:tc>
      </w:tr>
      <w:tr w:rsidR="007C68D2" w:rsidRPr="00A61006" w:rsidTr="00C346EA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18人力本科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727376386</w:t>
            </w:r>
          </w:p>
        </w:tc>
      </w:tr>
      <w:tr w:rsidR="007C68D2" w:rsidRPr="00A61006" w:rsidTr="00C346EA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18公共事业管理本科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851115338</w:t>
            </w:r>
          </w:p>
        </w:tc>
      </w:tr>
      <w:tr w:rsidR="007C68D2" w:rsidRPr="00A61006" w:rsidTr="00C346EA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18行管本科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班长微信dehang288970</w:t>
            </w:r>
          </w:p>
        </w:tc>
      </w:tr>
      <w:tr w:rsidR="007C68D2" w:rsidRPr="00A61006" w:rsidTr="00C346EA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18法学本科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1062275210</w:t>
            </w:r>
          </w:p>
        </w:tc>
      </w:tr>
      <w:tr w:rsidR="007C68D2" w:rsidRPr="00A61006" w:rsidTr="00C346EA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18计算机科学与技术本科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1060217738</w:t>
            </w:r>
          </w:p>
        </w:tc>
      </w:tr>
      <w:tr w:rsidR="007C68D2" w:rsidRPr="00A61006" w:rsidTr="00C346EA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18网络工程本科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1060217738</w:t>
            </w:r>
          </w:p>
        </w:tc>
      </w:tr>
      <w:tr w:rsidR="007C68D2" w:rsidRPr="00A61006" w:rsidTr="00C346EA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18国贸本科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795317680</w:t>
            </w:r>
          </w:p>
        </w:tc>
      </w:tr>
      <w:tr w:rsidR="007C68D2" w:rsidRPr="00A61006" w:rsidTr="00C346EA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18金融本科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726798462</w:t>
            </w:r>
          </w:p>
        </w:tc>
      </w:tr>
      <w:tr w:rsidR="007C68D2" w:rsidRPr="00A61006" w:rsidTr="00C346EA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18工商本科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728576621</w:t>
            </w:r>
          </w:p>
        </w:tc>
      </w:tr>
      <w:tr w:rsidR="007C68D2" w:rsidRPr="00A61006" w:rsidTr="00C346EA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18经济统计本科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729291656</w:t>
            </w:r>
          </w:p>
        </w:tc>
      </w:tr>
      <w:tr w:rsidR="007C68D2" w:rsidRPr="00A61006" w:rsidTr="00C346EA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18会计高起本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728904169</w:t>
            </w:r>
          </w:p>
        </w:tc>
      </w:tr>
      <w:tr w:rsidR="007C68D2" w:rsidRPr="00A61006" w:rsidTr="00C346EA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18财务高起本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727294631</w:t>
            </w:r>
          </w:p>
        </w:tc>
      </w:tr>
      <w:tr w:rsidR="007C68D2" w:rsidRPr="00A61006" w:rsidTr="00C346EA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18人力高起本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1002404811</w:t>
            </w:r>
          </w:p>
        </w:tc>
      </w:tr>
      <w:tr w:rsidR="007C68D2" w:rsidRPr="00A61006" w:rsidTr="00C346EA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18工商高起本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181A0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539474771</w:t>
            </w:r>
          </w:p>
        </w:tc>
      </w:tr>
      <w:tr w:rsidR="007C68D2" w:rsidRPr="00A61006" w:rsidTr="00C346EA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18国贸高起本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727156966</w:t>
            </w:r>
          </w:p>
        </w:tc>
      </w:tr>
      <w:tr w:rsidR="007C68D2" w:rsidRPr="00A61006" w:rsidTr="00C346EA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18金融高起本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1053700389</w:t>
            </w:r>
          </w:p>
        </w:tc>
      </w:tr>
      <w:tr w:rsidR="007C68D2" w:rsidRPr="00A61006" w:rsidTr="00C346EA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18会计本科A班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702470858</w:t>
            </w:r>
          </w:p>
        </w:tc>
      </w:tr>
      <w:tr w:rsidR="007C68D2" w:rsidRPr="00A61006" w:rsidTr="00C346EA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18会计本科B班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642916140</w:t>
            </w:r>
          </w:p>
        </w:tc>
      </w:tr>
      <w:tr w:rsidR="007C68D2" w:rsidRPr="00A61006" w:rsidTr="00C346EA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18财务管理本科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514311088</w:t>
            </w:r>
          </w:p>
        </w:tc>
      </w:tr>
      <w:tr w:rsidR="007C68D2" w:rsidRPr="00A61006" w:rsidTr="00C346EA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18市场本科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960043857</w:t>
            </w:r>
          </w:p>
        </w:tc>
      </w:tr>
      <w:tr w:rsidR="007C68D2" w:rsidRPr="00A61006" w:rsidTr="00C346EA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18物流本科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960043857</w:t>
            </w:r>
          </w:p>
        </w:tc>
      </w:tr>
      <w:tr w:rsidR="007C68D2" w:rsidRPr="00A61006" w:rsidTr="00C346EA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18电子商务本科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960043857</w:t>
            </w:r>
          </w:p>
        </w:tc>
      </w:tr>
      <w:tr w:rsidR="007C68D2" w:rsidRPr="00A61006" w:rsidTr="00C346EA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18会计专科A班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710793490</w:t>
            </w:r>
          </w:p>
        </w:tc>
      </w:tr>
      <w:tr w:rsidR="007C68D2" w:rsidRPr="00A61006" w:rsidTr="00C346EA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18财务管理专科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738739386</w:t>
            </w:r>
          </w:p>
        </w:tc>
      </w:tr>
      <w:tr w:rsidR="007C68D2" w:rsidRPr="00A61006" w:rsidTr="00C346EA">
        <w:trPr>
          <w:trHeight w:val="2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18企管专科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276971682</w:t>
            </w:r>
          </w:p>
        </w:tc>
      </w:tr>
      <w:tr w:rsidR="007C68D2" w:rsidRPr="00A61006" w:rsidTr="00C346EA">
        <w:trPr>
          <w:trHeight w:val="2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18行政管理专科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727228466</w:t>
            </w:r>
          </w:p>
        </w:tc>
      </w:tr>
      <w:tr w:rsidR="007C68D2" w:rsidRPr="00A61006" w:rsidTr="00C346EA">
        <w:trPr>
          <w:trHeight w:val="2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18人力资源管理专科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727352513</w:t>
            </w:r>
          </w:p>
        </w:tc>
      </w:tr>
      <w:tr w:rsidR="007C68D2" w:rsidRPr="00A61006" w:rsidTr="00C346EA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18市场营销专科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1062142616</w:t>
            </w:r>
          </w:p>
        </w:tc>
      </w:tr>
      <w:tr w:rsidR="007C68D2" w:rsidRPr="00A61006" w:rsidTr="00C346EA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18电子商务专科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1062142616</w:t>
            </w:r>
          </w:p>
        </w:tc>
      </w:tr>
      <w:tr w:rsidR="007C68D2" w:rsidRPr="00A61006" w:rsidTr="00C346EA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18计算机专科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441250426</w:t>
            </w:r>
          </w:p>
        </w:tc>
      </w:tr>
      <w:tr w:rsidR="007C68D2" w:rsidRPr="00A61006" w:rsidTr="00C346EA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18商务英语专科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629494265</w:t>
            </w:r>
          </w:p>
        </w:tc>
      </w:tr>
      <w:tr w:rsidR="007C68D2" w:rsidRPr="00A61006" w:rsidTr="00C346EA">
        <w:trPr>
          <w:trHeight w:val="27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2019级周末班</w:t>
            </w:r>
          </w:p>
        </w:tc>
      </w:tr>
      <w:tr w:rsidR="007C68D2" w:rsidRPr="00A61006" w:rsidTr="00C346E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19人力本科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637499224</w:t>
            </w:r>
          </w:p>
        </w:tc>
      </w:tr>
      <w:tr w:rsidR="007C68D2" w:rsidRPr="00A61006" w:rsidTr="00C346E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19公共事业管理本科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869380623</w:t>
            </w:r>
          </w:p>
        </w:tc>
      </w:tr>
      <w:tr w:rsidR="007C68D2" w:rsidRPr="00A61006" w:rsidTr="00C346E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19行管本科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1059168093</w:t>
            </w:r>
          </w:p>
        </w:tc>
      </w:tr>
      <w:tr w:rsidR="007C68D2" w:rsidRPr="00A61006" w:rsidTr="00C346E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19法学本科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815081135</w:t>
            </w:r>
          </w:p>
        </w:tc>
      </w:tr>
      <w:tr w:rsidR="007C68D2" w:rsidRPr="00A61006" w:rsidTr="00C346E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19计算机科学与技术本科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965595701</w:t>
            </w:r>
          </w:p>
        </w:tc>
      </w:tr>
      <w:tr w:rsidR="007C68D2" w:rsidRPr="00A61006" w:rsidTr="00C346E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19网络工程本科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965595701</w:t>
            </w:r>
          </w:p>
        </w:tc>
      </w:tr>
      <w:tr w:rsidR="007C68D2" w:rsidRPr="00A61006" w:rsidTr="00C346E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19国贸本科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794529981</w:t>
            </w:r>
          </w:p>
        </w:tc>
      </w:tr>
      <w:tr w:rsidR="007C68D2" w:rsidRPr="00A61006" w:rsidTr="00C346E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19金融本科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767801146</w:t>
            </w:r>
          </w:p>
        </w:tc>
      </w:tr>
      <w:tr w:rsidR="007C68D2" w:rsidRPr="00A61006" w:rsidTr="00C346E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19工商本科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831032374</w:t>
            </w:r>
          </w:p>
        </w:tc>
      </w:tr>
      <w:tr w:rsidR="007C68D2" w:rsidRPr="00A61006" w:rsidTr="00C346E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19会计高起本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809720629</w:t>
            </w:r>
          </w:p>
        </w:tc>
      </w:tr>
      <w:tr w:rsidR="007C68D2" w:rsidRPr="00A61006" w:rsidTr="00C346E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19财务管理高起本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1053783788</w:t>
            </w:r>
          </w:p>
        </w:tc>
      </w:tr>
      <w:tr w:rsidR="007C68D2" w:rsidRPr="00A61006" w:rsidTr="00C346E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19工商高起本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685111235</w:t>
            </w:r>
          </w:p>
        </w:tc>
      </w:tr>
      <w:tr w:rsidR="007C68D2" w:rsidRPr="00A61006" w:rsidTr="00C346E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19人力高起本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544673220</w:t>
            </w:r>
          </w:p>
        </w:tc>
      </w:tr>
      <w:tr w:rsidR="007C68D2" w:rsidRPr="00A61006" w:rsidTr="00C346E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19国贸高起本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1060596330</w:t>
            </w:r>
          </w:p>
        </w:tc>
      </w:tr>
      <w:tr w:rsidR="007C68D2" w:rsidRPr="00A61006" w:rsidTr="00C346E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19金融高起本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747108557</w:t>
            </w:r>
          </w:p>
        </w:tc>
      </w:tr>
      <w:tr w:rsidR="007C68D2" w:rsidRPr="00A61006" w:rsidTr="00C346E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19会计本科A班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680827142</w:t>
            </w:r>
          </w:p>
        </w:tc>
      </w:tr>
      <w:tr w:rsidR="007C68D2" w:rsidRPr="00A61006" w:rsidTr="00C346E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19会计本科B班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1062429023</w:t>
            </w:r>
          </w:p>
        </w:tc>
      </w:tr>
      <w:tr w:rsidR="007C68D2" w:rsidRPr="00A61006" w:rsidTr="00C346E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19财务管理本科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735272220</w:t>
            </w:r>
          </w:p>
        </w:tc>
      </w:tr>
      <w:tr w:rsidR="007C68D2" w:rsidRPr="00A61006" w:rsidTr="00C346E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19市场营销本科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907530188</w:t>
            </w:r>
          </w:p>
        </w:tc>
      </w:tr>
      <w:tr w:rsidR="007C68D2" w:rsidRPr="00A61006" w:rsidTr="00C346EA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19电子商务本科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907530188</w:t>
            </w:r>
          </w:p>
        </w:tc>
      </w:tr>
      <w:tr w:rsidR="007C68D2" w:rsidRPr="00A61006" w:rsidTr="00C346EA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19商务英语本科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1035850461</w:t>
            </w:r>
          </w:p>
        </w:tc>
      </w:tr>
      <w:tr w:rsidR="007C68D2" w:rsidRPr="00A61006" w:rsidTr="00C346EA">
        <w:trPr>
          <w:trHeight w:val="2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19会计专科A班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1029538954</w:t>
            </w:r>
          </w:p>
        </w:tc>
      </w:tr>
      <w:tr w:rsidR="007C68D2" w:rsidRPr="00A61006" w:rsidTr="00C346E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19财务管理专科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1060654999</w:t>
            </w:r>
          </w:p>
        </w:tc>
      </w:tr>
      <w:tr w:rsidR="007C68D2" w:rsidRPr="00A61006" w:rsidTr="00C346E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19企管专科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769602983</w:t>
            </w:r>
          </w:p>
        </w:tc>
      </w:tr>
      <w:tr w:rsidR="007C68D2" w:rsidRPr="00A61006" w:rsidTr="00C346E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19行政管理专科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193299830</w:t>
            </w:r>
          </w:p>
        </w:tc>
      </w:tr>
      <w:tr w:rsidR="007C68D2" w:rsidRPr="00A61006" w:rsidTr="00C346E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19人力资源管理专科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1060554296</w:t>
            </w:r>
          </w:p>
        </w:tc>
      </w:tr>
      <w:tr w:rsidR="007C68D2" w:rsidRPr="00A61006" w:rsidTr="00C346E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19市场营销专科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947989311</w:t>
            </w:r>
          </w:p>
        </w:tc>
      </w:tr>
      <w:tr w:rsidR="007C68D2" w:rsidRPr="00A61006" w:rsidTr="00C346E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19电子商务专科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947989311</w:t>
            </w:r>
          </w:p>
        </w:tc>
      </w:tr>
      <w:tr w:rsidR="007C68D2" w:rsidRPr="00A61006" w:rsidTr="00C346E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19计算机专科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1028907054</w:t>
            </w:r>
          </w:p>
        </w:tc>
      </w:tr>
      <w:tr w:rsidR="007C68D2" w:rsidRPr="00A61006" w:rsidTr="00C346E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19商务英语专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843016337</w:t>
            </w:r>
          </w:p>
        </w:tc>
      </w:tr>
      <w:tr w:rsidR="007C68D2" w:rsidRPr="00A61006" w:rsidTr="00C346EA">
        <w:trPr>
          <w:trHeight w:val="270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b/>
                <w:bCs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b/>
                <w:bCs/>
                <w:kern w:val="0"/>
                <w:sz w:val="24"/>
                <w:szCs w:val="24"/>
              </w:rPr>
              <w:t>2017-2019级夜晚班</w:t>
            </w:r>
          </w:p>
        </w:tc>
      </w:tr>
      <w:tr w:rsidR="007C68D2" w:rsidRPr="00A61006" w:rsidTr="00C346EA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夜17会计专科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614870808</w:t>
            </w:r>
          </w:p>
        </w:tc>
      </w:tr>
      <w:tr w:rsidR="007C68D2" w:rsidRPr="00A61006" w:rsidTr="00C346EA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夜17商务英语专科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师生已入群</w:t>
            </w:r>
          </w:p>
        </w:tc>
        <w:bookmarkStart w:id="0" w:name="_GoBack"/>
        <w:bookmarkEnd w:id="0"/>
      </w:tr>
      <w:tr w:rsidR="007C68D2" w:rsidRPr="00A61006" w:rsidTr="00C346EA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夜18护理本科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854606202</w:t>
            </w:r>
          </w:p>
        </w:tc>
      </w:tr>
      <w:tr w:rsidR="007C68D2" w:rsidRPr="00A61006" w:rsidTr="00C346E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夜18会计本科C班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727289105</w:t>
            </w:r>
          </w:p>
        </w:tc>
      </w:tr>
      <w:tr w:rsidR="007C68D2" w:rsidRPr="00A61006" w:rsidTr="00C346EA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夜18英语本科班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1054844743</w:t>
            </w:r>
          </w:p>
        </w:tc>
      </w:tr>
      <w:tr w:rsidR="007C68D2" w:rsidRPr="00A61006" w:rsidTr="00C346E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夜18会计专科B班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1060647669</w:t>
            </w:r>
          </w:p>
        </w:tc>
      </w:tr>
      <w:tr w:rsidR="007C68D2" w:rsidRPr="00A61006" w:rsidTr="00C346EA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夜19会计本科C班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1062742799</w:t>
            </w:r>
          </w:p>
        </w:tc>
      </w:tr>
      <w:tr w:rsidR="007C68D2" w:rsidRPr="00A61006" w:rsidTr="00C346EA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夜19英语本科班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745789694</w:t>
            </w:r>
          </w:p>
        </w:tc>
      </w:tr>
      <w:tr w:rsidR="007C68D2" w:rsidRPr="00A61006" w:rsidTr="00C346EA">
        <w:trPr>
          <w:trHeight w:val="28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夜19护理本科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1031641377</w:t>
            </w:r>
          </w:p>
        </w:tc>
      </w:tr>
      <w:tr w:rsidR="007C68D2" w:rsidRPr="00A61006" w:rsidTr="00C346EA">
        <w:trPr>
          <w:trHeight w:val="2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夜19会计专科B班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8D2" w:rsidRPr="00D66AFC" w:rsidRDefault="007C68D2" w:rsidP="00913059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66AFC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865430163</w:t>
            </w:r>
          </w:p>
        </w:tc>
      </w:tr>
    </w:tbl>
    <w:p w:rsidR="007C68D2" w:rsidRPr="00A61006" w:rsidRDefault="007C68D2" w:rsidP="007C68D2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</w:p>
    <w:p w:rsidR="007C68D2" w:rsidRPr="00A61006" w:rsidRDefault="007C68D2" w:rsidP="007C68D2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</w:p>
    <w:p w:rsidR="007C68D2" w:rsidRPr="00A61006" w:rsidRDefault="007C68D2" w:rsidP="007C68D2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</w:p>
    <w:p w:rsidR="007C68D2" w:rsidRPr="00A61006" w:rsidRDefault="007C68D2" w:rsidP="007C68D2">
      <w:pPr>
        <w:spacing w:line="360" w:lineRule="auto"/>
        <w:rPr>
          <w:rFonts w:ascii="仿宋" w:eastAsia="仿宋" w:hAnsi="仿宋" w:cs="Times New Roman"/>
          <w:sz w:val="32"/>
          <w:szCs w:val="32"/>
        </w:rPr>
      </w:pPr>
    </w:p>
    <w:sectPr w:rsidR="007C68D2" w:rsidRPr="00A61006" w:rsidSect="00E50FF9">
      <w:footerReference w:type="even" r:id="rId9"/>
      <w:footerReference w:type="default" r:id="rId10"/>
      <w:pgSz w:w="11906" w:h="16838"/>
      <w:pgMar w:top="2098" w:right="1474" w:bottom="680" w:left="1474" w:header="851" w:footer="992" w:gutter="0"/>
      <w:pgNumType w:fmt="numberInDash"/>
      <w:cols w:space="0"/>
      <w:docGrid w:type="lines"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7FD" w:rsidRDefault="002C57FD" w:rsidP="00575754">
      <w:r>
        <w:separator/>
      </w:r>
    </w:p>
  </w:endnote>
  <w:endnote w:type="continuationSeparator" w:id="1">
    <w:p w:rsidR="002C57FD" w:rsidRDefault="002C57FD" w:rsidP="00575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微软雅黑"/>
    <w:charset w:val="86"/>
    <w:family w:val="script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3890815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8"/>
        <w:szCs w:val="28"/>
      </w:rPr>
    </w:sdtEndPr>
    <w:sdtContent>
      <w:p w:rsidR="0068088E" w:rsidRPr="0068088E" w:rsidRDefault="002F74B6">
        <w:pPr>
          <w:pStyle w:val="a3"/>
          <w:rPr>
            <w:rFonts w:ascii="仿宋" w:eastAsia="仿宋" w:hAnsi="仿宋"/>
            <w:sz w:val="28"/>
            <w:szCs w:val="28"/>
          </w:rPr>
        </w:pPr>
        <w:r w:rsidRPr="0068088E">
          <w:rPr>
            <w:rFonts w:ascii="仿宋" w:eastAsia="仿宋" w:hAnsi="仿宋"/>
            <w:sz w:val="28"/>
            <w:szCs w:val="28"/>
          </w:rPr>
          <w:fldChar w:fldCharType="begin"/>
        </w:r>
        <w:r w:rsidR="0068088E" w:rsidRPr="0068088E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68088E">
          <w:rPr>
            <w:rFonts w:ascii="仿宋" w:eastAsia="仿宋" w:hAnsi="仿宋"/>
            <w:sz w:val="28"/>
            <w:szCs w:val="28"/>
          </w:rPr>
          <w:fldChar w:fldCharType="separate"/>
        </w:r>
        <w:r w:rsidR="004E1FFA" w:rsidRPr="004E1FFA">
          <w:rPr>
            <w:rFonts w:ascii="仿宋" w:eastAsia="仿宋" w:hAnsi="仿宋"/>
            <w:noProof/>
            <w:sz w:val="28"/>
            <w:szCs w:val="28"/>
            <w:lang w:val="zh-CN"/>
          </w:rPr>
          <w:t>-</w:t>
        </w:r>
        <w:r w:rsidR="004E1FFA">
          <w:rPr>
            <w:rFonts w:ascii="仿宋" w:eastAsia="仿宋" w:hAnsi="仿宋"/>
            <w:noProof/>
            <w:sz w:val="28"/>
            <w:szCs w:val="28"/>
          </w:rPr>
          <w:t xml:space="preserve"> 2 -</w:t>
        </w:r>
        <w:r w:rsidRPr="0068088E"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  <w:p w:rsidR="0068088E" w:rsidRDefault="0068088E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5708068"/>
      <w:docPartObj>
        <w:docPartGallery w:val="Page Numbers (Bottom of Page)"/>
        <w:docPartUnique/>
      </w:docPartObj>
    </w:sdtPr>
    <w:sdtEndPr>
      <w:rPr>
        <w:rFonts w:ascii="仿宋" w:eastAsia="仿宋" w:hAnsi="仿宋"/>
        <w:sz w:val="28"/>
        <w:szCs w:val="28"/>
      </w:rPr>
    </w:sdtEndPr>
    <w:sdtContent>
      <w:p w:rsidR="0068088E" w:rsidRPr="0068088E" w:rsidRDefault="002F74B6" w:rsidP="0068088E">
        <w:pPr>
          <w:pStyle w:val="a3"/>
          <w:jc w:val="right"/>
          <w:rPr>
            <w:rFonts w:ascii="仿宋" w:eastAsia="仿宋" w:hAnsi="仿宋"/>
            <w:sz w:val="28"/>
            <w:szCs w:val="28"/>
          </w:rPr>
        </w:pPr>
        <w:r w:rsidRPr="0068088E">
          <w:rPr>
            <w:rFonts w:ascii="仿宋" w:eastAsia="仿宋" w:hAnsi="仿宋"/>
            <w:sz w:val="28"/>
            <w:szCs w:val="28"/>
          </w:rPr>
          <w:fldChar w:fldCharType="begin"/>
        </w:r>
        <w:r w:rsidR="0068088E" w:rsidRPr="0068088E">
          <w:rPr>
            <w:rFonts w:ascii="仿宋" w:eastAsia="仿宋" w:hAnsi="仿宋"/>
            <w:sz w:val="28"/>
            <w:szCs w:val="28"/>
          </w:rPr>
          <w:instrText>PAGE   \* MERGEFORMAT</w:instrText>
        </w:r>
        <w:r w:rsidRPr="0068088E">
          <w:rPr>
            <w:rFonts w:ascii="仿宋" w:eastAsia="仿宋" w:hAnsi="仿宋"/>
            <w:sz w:val="28"/>
            <w:szCs w:val="28"/>
          </w:rPr>
          <w:fldChar w:fldCharType="separate"/>
        </w:r>
        <w:r w:rsidR="004E1FFA" w:rsidRPr="004E1FFA">
          <w:rPr>
            <w:rFonts w:ascii="仿宋" w:eastAsia="仿宋" w:hAnsi="仿宋"/>
            <w:noProof/>
            <w:sz w:val="28"/>
            <w:szCs w:val="28"/>
            <w:lang w:val="zh-CN"/>
          </w:rPr>
          <w:t>-</w:t>
        </w:r>
        <w:r w:rsidR="004E1FFA">
          <w:rPr>
            <w:rFonts w:ascii="仿宋" w:eastAsia="仿宋" w:hAnsi="仿宋"/>
            <w:noProof/>
            <w:sz w:val="28"/>
            <w:szCs w:val="28"/>
          </w:rPr>
          <w:t xml:space="preserve"> 1 -</w:t>
        </w:r>
        <w:r w:rsidRPr="0068088E">
          <w:rPr>
            <w:rFonts w:ascii="仿宋" w:eastAsia="仿宋" w:hAnsi="仿宋"/>
            <w:sz w:val="28"/>
            <w:szCs w:val="28"/>
          </w:rPr>
          <w:fldChar w:fldCharType="end"/>
        </w:r>
      </w:p>
    </w:sdtContent>
  </w:sdt>
  <w:p w:rsidR="0068088E" w:rsidRDefault="0068088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7FD" w:rsidRDefault="002C57FD" w:rsidP="00575754">
      <w:r>
        <w:separator/>
      </w:r>
    </w:p>
  </w:footnote>
  <w:footnote w:type="continuationSeparator" w:id="1">
    <w:p w:rsidR="002C57FD" w:rsidRDefault="002C57FD" w:rsidP="005757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550AC"/>
    <w:multiLevelType w:val="singleLevel"/>
    <w:tmpl w:val="4D6550AC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4D6554C9"/>
    <w:multiLevelType w:val="singleLevel"/>
    <w:tmpl w:val="4D6554C9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4D65AA30"/>
    <w:multiLevelType w:val="singleLevel"/>
    <w:tmpl w:val="4D65AA30"/>
    <w:lvl w:ilvl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313"/>
  <w:displayHorizontalDrawingGridEvery w:val="0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22BC"/>
    <w:rsid w:val="0001424E"/>
    <w:rsid w:val="00025FD0"/>
    <w:rsid w:val="0004692B"/>
    <w:rsid w:val="0007777F"/>
    <w:rsid w:val="000A70A0"/>
    <w:rsid w:val="000C2551"/>
    <w:rsid w:val="000F24A7"/>
    <w:rsid w:val="000F60E0"/>
    <w:rsid w:val="000F6D88"/>
    <w:rsid w:val="001046C3"/>
    <w:rsid w:val="0011557E"/>
    <w:rsid w:val="00133B90"/>
    <w:rsid w:val="00144076"/>
    <w:rsid w:val="0014601D"/>
    <w:rsid w:val="00160E9F"/>
    <w:rsid w:val="00167DBA"/>
    <w:rsid w:val="001C2F0A"/>
    <w:rsid w:val="00225676"/>
    <w:rsid w:val="002451DE"/>
    <w:rsid w:val="00251450"/>
    <w:rsid w:val="002614D7"/>
    <w:rsid w:val="00264A5E"/>
    <w:rsid w:val="002A2B0B"/>
    <w:rsid w:val="002B2301"/>
    <w:rsid w:val="002C18FC"/>
    <w:rsid w:val="002C57FD"/>
    <w:rsid w:val="002F2255"/>
    <w:rsid w:val="002F74B6"/>
    <w:rsid w:val="00330D36"/>
    <w:rsid w:val="00332D1F"/>
    <w:rsid w:val="00344455"/>
    <w:rsid w:val="003539A4"/>
    <w:rsid w:val="00362200"/>
    <w:rsid w:val="003B13EA"/>
    <w:rsid w:val="003B3266"/>
    <w:rsid w:val="003D11C2"/>
    <w:rsid w:val="003D63C4"/>
    <w:rsid w:val="003F1CBA"/>
    <w:rsid w:val="003F6F65"/>
    <w:rsid w:val="004030FA"/>
    <w:rsid w:val="00412C21"/>
    <w:rsid w:val="004305F0"/>
    <w:rsid w:val="00437430"/>
    <w:rsid w:val="004445E3"/>
    <w:rsid w:val="004539D5"/>
    <w:rsid w:val="00497FA5"/>
    <w:rsid w:val="004B19CF"/>
    <w:rsid w:val="004D0BAB"/>
    <w:rsid w:val="004D743D"/>
    <w:rsid w:val="004E1FFA"/>
    <w:rsid w:val="00512355"/>
    <w:rsid w:val="00515C56"/>
    <w:rsid w:val="0055039B"/>
    <w:rsid w:val="00556F95"/>
    <w:rsid w:val="00575754"/>
    <w:rsid w:val="00582FF4"/>
    <w:rsid w:val="0058341B"/>
    <w:rsid w:val="005854C6"/>
    <w:rsid w:val="00595247"/>
    <w:rsid w:val="005C5704"/>
    <w:rsid w:val="00634639"/>
    <w:rsid w:val="0065712F"/>
    <w:rsid w:val="006772E6"/>
    <w:rsid w:val="0068088E"/>
    <w:rsid w:val="00690D1A"/>
    <w:rsid w:val="00697250"/>
    <w:rsid w:val="006E4110"/>
    <w:rsid w:val="006F1BB2"/>
    <w:rsid w:val="006F557A"/>
    <w:rsid w:val="0071024D"/>
    <w:rsid w:val="007152EC"/>
    <w:rsid w:val="00741782"/>
    <w:rsid w:val="00795414"/>
    <w:rsid w:val="007A5331"/>
    <w:rsid w:val="007B2ED3"/>
    <w:rsid w:val="007C68D2"/>
    <w:rsid w:val="007D6848"/>
    <w:rsid w:val="008130A9"/>
    <w:rsid w:val="0083770D"/>
    <w:rsid w:val="00852F65"/>
    <w:rsid w:val="00862F66"/>
    <w:rsid w:val="00877715"/>
    <w:rsid w:val="008A3038"/>
    <w:rsid w:val="008A419A"/>
    <w:rsid w:val="008A6172"/>
    <w:rsid w:val="008C07B5"/>
    <w:rsid w:val="008D0C6D"/>
    <w:rsid w:val="008E2BD0"/>
    <w:rsid w:val="0090679E"/>
    <w:rsid w:val="00913059"/>
    <w:rsid w:val="00945366"/>
    <w:rsid w:val="009457DE"/>
    <w:rsid w:val="00974CCC"/>
    <w:rsid w:val="009B32AE"/>
    <w:rsid w:val="00A153FF"/>
    <w:rsid w:val="00A61006"/>
    <w:rsid w:val="00AC6482"/>
    <w:rsid w:val="00AD1607"/>
    <w:rsid w:val="00AD22BC"/>
    <w:rsid w:val="00AE56DF"/>
    <w:rsid w:val="00B0419F"/>
    <w:rsid w:val="00B16489"/>
    <w:rsid w:val="00B658DD"/>
    <w:rsid w:val="00B70B26"/>
    <w:rsid w:val="00B724F9"/>
    <w:rsid w:val="00B75003"/>
    <w:rsid w:val="00B7781B"/>
    <w:rsid w:val="00BB0E08"/>
    <w:rsid w:val="00BD1C54"/>
    <w:rsid w:val="00C05706"/>
    <w:rsid w:val="00C12C42"/>
    <w:rsid w:val="00C14C79"/>
    <w:rsid w:val="00C16214"/>
    <w:rsid w:val="00C210C3"/>
    <w:rsid w:val="00C538DF"/>
    <w:rsid w:val="00C62AC7"/>
    <w:rsid w:val="00C843B2"/>
    <w:rsid w:val="00C86B19"/>
    <w:rsid w:val="00CA7923"/>
    <w:rsid w:val="00CE04E2"/>
    <w:rsid w:val="00CE6EF1"/>
    <w:rsid w:val="00CF4FB9"/>
    <w:rsid w:val="00CF5BA9"/>
    <w:rsid w:val="00D05E09"/>
    <w:rsid w:val="00D211CF"/>
    <w:rsid w:val="00D66AFC"/>
    <w:rsid w:val="00D901A1"/>
    <w:rsid w:val="00D978E1"/>
    <w:rsid w:val="00DF2F2C"/>
    <w:rsid w:val="00DF68D3"/>
    <w:rsid w:val="00E44E9A"/>
    <w:rsid w:val="00E50FF9"/>
    <w:rsid w:val="00E656D7"/>
    <w:rsid w:val="00E725FF"/>
    <w:rsid w:val="00E817BE"/>
    <w:rsid w:val="00E8698E"/>
    <w:rsid w:val="00EB2B30"/>
    <w:rsid w:val="00EC058C"/>
    <w:rsid w:val="00F00E42"/>
    <w:rsid w:val="00F06BEE"/>
    <w:rsid w:val="00F849F2"/>
    <w:rsid w:val="00FA2192"/>
    <w:rsid w:val="00FF4B79"/>
    <w:rsid w:val="4E454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0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130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130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130A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130A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8698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8698E"/>
    <w:rPr>
      <w:kern w:val="2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E8698E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E8698E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E8698E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8">
    <w:name w:val="Normal (Web)"/>
    <w:basedOn w:val="a"/>
    <w:uiPriority w:val="99"/>
    <w:rsid w:val="00330D36"/>
    <w:pPr>
      <w:spacing w:after="150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795414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974C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8698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8698E"/>
    <w:rPr>
      <w:kern w:val="2"/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E8698E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E8698E"/>
    <w:rPr>
      <w:kern w:val="2"/>
      <w:sz w:val="21"/>
      <w:szCs w:val="22"/>
    </w:rPr>
  </w:style>
  <w:style w:type="paragraph" w:styleId="a7">
    <w:name w:val="List Paragraph"/>
    <w:basedOn w:val="a"/>
    <w:uiPriority w:val="34"/>
    <w:qFormat/>
    <w:rsid w:val="00E8698E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8">
    <w:name w:val="Normal (Web)"/>
    <w:basedOn w:val="a"/>
    <w:uiPriority w:val="99"/>
    <w:rsid w:val="00330D36"/>
    <w:pPr>
      <w:spacing w:after="150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795414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974CC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9DDCBAA-A000-4C12-A7CE-84AE6333ED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284</Words>
  <Characters>1621</Characters>
  <Application>Microsoft Office Word</Application>
  <DocSecurity>0</DocSecurity>
  <Lines>13</Lines>
  <Paragraphs>3</Paragraphs>
  <ScaleCrop>false</ScaleCrop>
  <Company>微软中国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zy</cp:lastModifiedBy>
  <cp:revision>3</cp:revision>
  <cp:lastPrinted>2020-05-13T07:14:00Z</cp:lastPrinted>
  <dcterms:created xsi:type="dcterms:W3CDTF">2020-05-13T07:37:00Z</dcterms:created>
  <dcterms:modified xsi:type="dcterms:W3CDTF">2020-05-13T07:38:00Z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